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E24B7A7" w14:textId="50E2A8F3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1331D5" w:rsidRPr="001331D5">
        <w:rPr>
          <w:b/>
          <w:bCs/>
          <w:color w:val="000000"/>
          <w:sz w:val="12"/>
          <w:szCs w:val="12"/>
          <w:lang w:val="es-ES"/>
        </w:rPr>
        <w:t>Interpretación y Traducción del Idioma Inglés</w:t>
      </w:r>
    </w:p>
    <w:p w14:paraId="71A67129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D84E49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D84E49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D84E49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D84E49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D84E49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D84E49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D84E49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D84E49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D84E49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D84E49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D84E49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D84E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D84E49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331D5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1331D5" w:rsidRDefault="001331D5" w:rsidP="001331D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1331D5" w:rsidRDefault="001331D5" w:rsidP="001331D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4C645569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Fonética y fonología del inglés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2A9F3A34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4BA08392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408A0F5B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Elementos de la interpretación y la traducción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2A143A3B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686DEC0C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5AED52A4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Estrategias de lectura aplicadas a la interpretación y la traducción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4CEE1F1D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5243B9AF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65547FFC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Producción oral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352EC1E0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21DE907C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</w:tr>
      <w:tr w:rsidR="001331D5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1331D5" w:rsidRDefault="001331D5" w:rsidP="00133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1331D5" w:rsidRDefault="001331D5" w:rsidP="00133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1331D5" w:rsidRDefault="001331D5" w:rsidP="00133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1331D5" w:rsidRDefault="001331D5" w:rsidP="00133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1331D5" w:rsidRDefault="001331D5" w:rsidP="00133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1331D5" w:rsidRDefault="001331D5" w:rsidP="00133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1331D5" w:rsidRDefault="001331D5" w:rsidP="00133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75C3B5BE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Principios básicos de la Interpretación y la traducción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1B2245F7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731BEB71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35824BE6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Introducción a la gramática del idioma inglés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2C099856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5635186E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1A661CCF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Aplicación de la gramática inglesa y fonológica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7C5B0289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431F1635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15F6AB75" w:rsidR="001331D5" w:rsidRDefault="001331D5" w:rsidP="001331D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Producción de textos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6392ED11" w:rsidR="001331D5" w:rsidRDefault="001331D5" w:rsidP="001331D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364C0987" w:rsidR="001331D5" w:rsidRDefault="001331D5" w:rsidP="001331D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D84E49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283" w:type="dxa"/>
            <w:vAlign w:val="center"/>
          </w:tcPr>
          <w:p w14:paraId="7360CA61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 Asignaturas</w:t>
            </w:r>
          </w:p>
        </w:tc>
        <w:tc>
          <w:tcPr>
            <w:tcW w:w="330" w:type="dxa"/>
            <w:vAlign w:val="center"/>
          </w:tcPr>
          <w:p w14:paraId="58442BAA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 Asignaturas</w:t>
            </w:r>
          </w:p>
        </w:tc>
        <w:tc>
          <w:tcPr>
            <w:tcW w:w="317" w:type="dxa"/>
            <w:vAlign w:val="center"/>
          </w:tcPr>
          <w:p w14:paraId="4799900E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 Asignaturas</w:t>
            </w:r>
          </w:p>
        </w:tc>
        <w:tc>
          <w:tcPr>
            <w:tcW w:w="317" w:type="dxa"/>
            <w:vAlign w:val="center"/>
          </w:tcPr>
          <w:p w14:paraId="75B2B7E3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D84E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 Asignaturas</w:t>
            </w:r>
          </w:p>
        </w:tc>
        <w:tc>
          <w:tcPr>
            <w:tcW w:w="425" w:type="dxa"/>
            <w:vAlign w:val="center"/>
          </w:tcPr>
          <w:p w14:paraId="4F955AC5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D84E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D84E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Pr="003E3C1E" w:rsidRDefault="00D84E49">
      <w:pPr>
        <w:ind w:left="284" w:right="83"/>
        <w:jc w:val="both"/>
        <w:rPr>
          <w:sz w:val="10"/>
          <w:szCs w:val="10"/>
          <w:vertAlign w:val="superscript"/>
        </w:rPr>
      </w:pPr>
      <w:r w:rsidRPr="003E3C1E">
        <w:rPr>
          <w:b/>
          <w:bCs/>
          <w:sz w:val="10"/>
          <w:szCs w:val="10"/>
        </w:rPr>
        <w:t>C</w:t>
      </w:r>
      <w:r w:rsidRPr="003E3C1E">
        <w:rPr>
          <w:sz w:val="10"/>
          <w:szCs w:val="10"/>
        </w:rPr>
        <w:t xml:space="preserve">= Créditos.       </w:t>
      </w:r>
      <w:r w:rsidRPr="003E3C1E">
        <w:rPr>
          <w:b/>
          <w:bCs/>
          <w:sz w:val="10"/>
          <w:szCs w:val="10"/>
        </w:rPr>
        <w:t xml:space="preserve">HA. </w:t>
      </w:r>
      <w:r w:rsidRPr="003E3C1E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3E3C1E">
        <w:rPr>
          <w:sz w:val="10"/>
          <w:szCs w:val="10"/>
          <w:vertAlign w:val="superscript"/>
        </w:rPr>
        <w:t>3</w:t>
      </w:r>
    </w:p>
    <w:p w14:paraId="0D16D84E" w14:textId="77777777" w:rsidR="00193D94" w:rsidRPr="003E3C1E" w:rsidRDefault="00193D94">
      <w:pPr>
        <w:ind w:left="284" w:right="83"/>
        <w:jc w:val="both"/>
        <w:rPr>
          <w:sz w:val="10"/>
          <w:szCs w:val="10"/>
        </w:rPr>
      </w:pPr>
    </w:p>
    <w:p w14:paraId="4074EFD1" w14:textId="77777777" w:rsidR="00193D94" w:rsidRPr="003E3C1E" w:rsidRDefault="00D84E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0"/>
          <w:szCs w:val="10"/>
        </w:rPr>
      </w:pPr>
      <w:bookmarkStart w:id="1" w:name="_q4fus4xogo8u" w:colFirst="0" w:colLast="0"/>
      <w:bookmarkEnd w:id="1"/>
      <w:r w:rsidRPr="003E3C1E">
        <w:rPr>
          <w:color w:val="000000"/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Pr="003E3C1E" w:rsidRDefault="00D84E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0"/>
          <w:szCs w:val="10"/>
        </w:rPr>
      </w:pPr>
      <w:bookmarkStart w:id="2" w:name="_clzdietq2v7p" w:colFirst="0" w:colLast="0"/>
      <w:bookmarkEnd w:id="2"/>
      <w:r w:rsidRPr="003E3C1E">
        <w:rPr>
          <w:color w:val="000000"/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137ACCD" w14:textId="4F2271DD" w:rsidR="00193D94" w:rsidRPr="003E3C1E" w:rsidRDefault="00D84E49" w:rsidP="003E3C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0"/>
          <w:szCs w:val="10"/>
        </w:rPr>
      </w:pPr>
      <w:r w:rsidRPr="003E3C1E">
        <w:rPr>
          <w:color w:val="000000"/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 w:rsidRPr="003E3C1E">
        <w:rPr>
          <w:rFonts w:ascii="Arial" w:eastAsia="Arial" w:hAnsi="Arial" w:cs="Arial"/>
          <w:b/>
          <w:bCs/>
          <w:color w:val="000000"/>
          <w:sz w:val="10"/>
          <w:szCs w:val="10"/>
        </w:rPr>
        <w:t xml:space="preserve">                    </w:t>
      </w:r>
    </w:p>
    <w:p w14:paraId="0FED1309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34B4BFF0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15342E43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F45B7CA" w14:textId="67607680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1331D5" w:rsidRPr="001331D5">
        <w:rPr>
          <w:b/>
          <w:bCs/>
          <w:color w:val="000000"/>
          <w:sz w:val="12"/>
          <w:szCs w:val="12"/>
          <w:lang w:val="es-ES"/>
        </w:rPr>
        <w:t>Interpretación y Traducción del Idioma Inglés</w:t>
      </w:r>
    </w:p>
    <w:p w14:paraId="40A89820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EE0D201" w14:textId="77777777" w:rsidR="00193D94" w:rsidRDefault="00D84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1E523B1" w14:textId="77777777" w:rsidR="00193D94" w:rsidRDefault="00193D94">
      <w:pPr>
        <w:spacing w:line="360" w:lineRule="auto"/>
        <w:rPr>
          <w:sz w:val="20"/>
          <w:szCs w:val="20"/>
        </w:rPr>
      </w:pPr>
    </w:p>
    <w:p w14:paraId="3E970109" w14:textId="77777777" w:rsidR="00193D94" w:rsidRDefault="00D84E49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D84E4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D84E49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D84E49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D84E49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D84E49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D84E49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D84E49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D84E49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D84E49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D84E49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D84E49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D84E49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D84E4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D84E4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D84E49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D84E4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D84E4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D84E49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D84E49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D84E49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D84E49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D84E49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D84E49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D84E49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D84E4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D84E49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D84E49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D84E49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D84E49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D84E49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D84E49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D84E4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D84E49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D84E4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D84E49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D84E49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D84E49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D84E4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D84E49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D84E4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D84E49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D84E4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D84E4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D84E49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Asignaturas a elegir</w:t>
            </w:r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D84E49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D84E49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D84E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D84E4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D84E49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D84E4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D84E4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D84E49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6D5040AE1532453FA6A05640A57CC147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6B0367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6B0367" w:rsidRPr="00234F95" w:rsidRDefault="006B0367" w:rsidP="006B036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6B0367" w:rsidRPr="00234F95" w:rsidRDefault="006B0367" w:rsidP="006B036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7AA39B85" w:rsidR="006B0367" w:rsidRPr="00234F95" w:rsidRDefault="006B0367" w:rsidP="006B036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6B0367" w:rsidRPr="00234F95" w14:paraId="2A67A3FD" w14:textId="77777777" w:rsidTr="00152489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6B0367" w:rsidRPr="00234F95" w:rsidRDefault="006B0367" w:rsidP="006B036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6B0367" w:rsidRPr="00234F95" w:rsidRDefault="006B0367" w:rsidP="006B036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176E6937" w:rsidR="006B0367" w:rsidRPr="00234F95" w:rsidRDefault="006B0367" w:rsidP="006B036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9C0F8" w14:textId="77777777" w:rsidR="00F8425F" w:rsidRDefault="00F8425F">
      <w:r>
        <w:separator/>
      </w:r>
    </w:p>
  </w:endnote>
  <w:endnote w:type="continuationSeparator" w:id="0">
    <w:p w14:paraId="7D067694" w14:textId="77777777" w:rsidR="00F8425F" w:rsidRDefault="00F8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CCC59F-BB6B-4CBF-81F1-3737F6321A18}"/>
    <w:embedBold r:id="rId2" w:fontKey="{2D92EAC4-6142-4051-9D93-23204D4EB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9770919-5547-4F13-AEC2-FB07A6D755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480DDEE3-B9B0-4689-AD8F-5E3CBDB368CD}"/>
    <w:embedBold r:id="rId5" w:fontKey="{1A4758C2-C13E-472E-BE82-D148629535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475E74-E699-468A-A3BB-89C097476E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02036" w14:textId="77777777" w:rsidR="00F8425F" w:rsidRDefault="00F8425F">
      <w:r>
        <w:separator/>
      </w:r>
    </w:p>
  </w:footnote>
  <w:footnote w:type="continuationSeparator" w:id="0">
    <w:p w14:paraId="0044FD0A" w14:textId="77777777" w:rsidR="00F8425F" w:rsidRDefault="00F84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8W0uNpbNNa1o9Dn2cbJ/9fzphIX+VpfwI5ystjv93zqikBGCPOrkr6buhO0olpZNdYjWRbkk32szSmdj8S0IQ==" w:salt="nkggHiPRd5qW7vLw/luRM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035A60"/>
    <w:rsid w:val="000B74B0"/>
    <w:rsid w:val="001331D5"/>
    <w:rsid w:val="00193D94"/>
    <w:rsid w:val="001940FE"/>
    <w:rsid w:val="001C023C"/>
    <w:rsid w:val="00250CE1"/>
    <w:rsid w:val="002A0AD2"/>
    <w:rsid w:val="003E3C1E"/>
    <w:rsid w:val="00453F4F"/>
    <w:rsid w:val="004545E3"/>
    <w:rsid w:val="00583C3D"/>
    <w:rsid w:val="0058715D"/>
    <w:rsid w:val="005E5EE4"/>
    <w:rsid w:val="00616772"/>
    <w:rsid w:val="006B0367"/>
    <w:rsid w:val="00701ED1"/>
    <w:rsid w:val="00772501"/>
    <w:rsid w:val="007D3826"/>
    <w:rsid w:val="00806F3E"/>
    <w:rsid w:val="00855A46"/>
    <w:rsid w:val="00865762"/>
    <w:rsid w:val="008F3C5F"/>
    <w:rsid w:val="0092289D"/>
    <w:rsid w:val="00980246"/>
    <w:rsid w:val="009A0CE2"/>
    <w:rsid w:val="00A72B81"/>
    <w:rsid w:val="00B04770"/>
    <w:rsid w:val="00B7061C"/>
    <w:rsid w:val="00B81E50"/>
    <w:rsid w:val="00C23916"/>
    <w:rsid w:val="00C445E8"/>
    <w:rsid w:val="00CD7048"/>
    <w:rsid w:val="00D84E49"/>
    <w:rsid w:val="00E544D9"/>
    <w:rsid w:val="00F210E7"/>
    <w:rsid w:val="00F50AFF"/>
    <w:rsid w:val="00F8425F"/>
    <w:rsid w:val="00FD4F25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5040AE1532453FA6A05640A57C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95100-2F94-4CD9-9BE0-E648CA01C0FA}"/>
      </w:docPartPr>
      <w:docPartBody>
        <w:p w:rsidR="00CB3944" w:rsidRDefault="004B70CF" w:rsidP="004B70CF">
          <w:pPr>
            <w:pStyle w:val="6D5040AE1532453FA6A05640A57CC147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1145D7"/>
    <w:rsid w:val="002C42F1"/>
    <w:rsid w:val="004725A7"/>
    <w:rsid w:val="004B70CF"/>
    <w:rsid w:val="005E5EE4"/>
    <w:rsid w:val="00701ED1"/>
    <w:rsid w:val="007A2ABC"/>
    <w:rsid w:val="0091461B"/>
    <w:rsid w:val="0092289D"/>
    <w:rsid w:val="009C793D"/>
    <w:rsid w:val="00AE64E6"/>
    <w:rsid w:val="00B04770"/>
    <w:rsid w:val="00C816FB"/>
    <w:rsid w:val="00CB3944"/>
    <w:rsid w:val="00D66F02"/>
    <w:rsid w:val="00F2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B70CF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6D5040AE1532453FA6A05640A57CC147">
    <w:name w:val="6D5040AE1532453FA6A05640A57CC147"/>
    <w:rsid w:val="004B70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1147</Words>
  <Characters>6244</Characters>
  <Application>Microsoft Office Word</Application>
  <DocSecurity>0</DocSecurity>
  <Lines>776</Lines>
  <Paragraphs>382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16</cp:revision>
  <cp:lastPrinted>2026-01-23T22:09:00Z</cp:lastPrinted>
  <dcterms:created xsi:type="dcterms:W3CDTF">2026-02-10T19:42:00Z</dcterms:created>
  <dcterms:modified xsi:type="dcterms:W3CDTF">2026-03-04T23:32:00Z</dcterms:modified>
</cp:coreProperties>
</file>